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0DB" w:rsidRPr="00D550DB" w:rsidRDefault="00D550DB" w:rsidP="00D550DB">
      <w:pPr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Hlk2964809"/>
      <w:bookmarkStart w:id="1" w:name="_Hlk2994392"/>
      <w:r w:rsidRPr="00D550DB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D550DB" w:rsidRPr="00D550DB" w:rsidRDefault="00D550DB" w:rsidP="00D550DB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550DB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D550DB" w:rsidRPr="00D550DB" w:rsidRDefault="00D550DB" w:rsidP="00D550DB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550DB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D550DB" w:rsidRPr="00D550DB" w:rsidRDefault="00D550DB" w:rsidP="00D550DB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D550DB" w:rsidRPr="00D550DB" w:rsidRDefault="00D550DB" w:rsidP="00D550DB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550DB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D550DB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D550DB" w:rsidRPr="00D550DB" w:rsidRDefault="00D550DB" w:rsidP="00D550DB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bookmarkStart w:id="2" w:name="_GoBack"/>
      <w:r w:rsidRPr="00D550DB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bookmarkEnd w:id="2"/>
    <w:p w:rsidR="00D550DB" w:rsidRPr="00D550DB" w:rsidRDefault="00D550DB" w:rsidP="00D550DB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D550DB" w:rsidRPr="00D550DB" w:rsidRDefault="00D550DB" w:rsidP="00D550DB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0"/>
    <w:p w:rsidR="00D550DB" w:rsidRPr="00D550DB" w:rsidRDefault="00D550DB" w:rsidP="00D550DB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1"/>
    <w:p w:rsidR="00D550DB" w:rsidRPr="00D550DB" w:rsidRDefault="00D550DB" w:rsidP="00D550DB">
      <w:pPr>
        <w:spacing w:after="0"/>
        <w:jc w:val="center"/>
        <w:rPr>
          <w:rFonts w:eastAsia="Calibri" w:cs="Times New Roman"/>
          <w:szCs w:val="28"/>
        </w:rPr>
      </w:pPr>
      <w:r w:rsidRPr="00D550DB">
        <w:rPr>
          <w:rFonts w:eastAsia="Calibri" w:cs="Times New Roman"/>
          <w:szCs w:val="28"/>
        </w:rPr>
        <w:t xml:space="preserve">     </w:t>
      </w:r>
    </w:p>
    <w:p w:rsidR="00D550DB" w:rsidRPr="00D550DB" w:rsidRDefault="00D550DB" w:rsidP="00D550DB">
      <w:pPr>
        <w:spacing w:after="0"/>
        <w:rPr>
          <w:rFonts w:eastAsia="Calibri" w:cs="Times New Roman"/>
          <w:szCs w:val="28"/>
        </w:rPr>
      </w:pPr>
      <w:r w:rsidRPr="00D550DB">
        <w:rPr>
          <w:rFonts w:eastAsia="Calibri" w:cs="Times New Roman"/>
          <w:szCs w:val="28"/>
        </w:rPr>
        <w:t xml:space="preserve">          СОГЛАСОВАНО                                             УТВЕРЖДАЮ:   </w:t>
      </w:r>
    </w:p>
    <w:p w:rsidR="00D550DB" w:rsidRPr="00D550DB" w:rsidRDefault="00D550DB" w:rsidP="00D550DB">
      <w:pPr>
        <w:spacing w:after="0"/>
        <w:rPr>
          <w:rFonts w:eastAsia="Calibri" w:cs="Times New Roman"/>
          <w:szCs w:val="28"/>
        </w:rPr>
      </w:pPr>
      <w:r w:rsidRPr="00D550DB">
        <w:rPr>
          <w:rFonts w:eastAsia="Calibri" w:cs="Times New Roman"/>
          <w:szCs w:val="28"/>
        </w:rPr>
        <w:t xml:space="preserve">      Председатель профкома                                            Директор </w:t>
      </w:r>
    </w:p>
    <w:p w:rsidR="00D550DB" w:rsidRPr="00D550DB" w:rsidRDefault="00D550DB" w:rsidP="00D550DB">
      <w:pPr>
        <w:spacing w:after="0"/>
        <w:rPr>
          <w:rFonts w:eastAsia="Calibri" w:cs="Times New Roman"/>
          <w:szCs w:val="28"/>
        </w:rPr>
      </w:pPr>
      <w:r w:rsidRPr="00D550DB">
        <w:rPr>
          <w:rFonts w:eastAsia="Calibri" w:cs="Times New Roman"/>
          <w:szCs w:val="28"/>
        </w:rPr>
        <w:t>ГАПОУ «СЭК им. П. Мачнева»                   ГАПОУ «СЭК им. П. Мачнева»</w:t>
      </w:r>
    </w:p>
    <w:p w:rsidR="00D550DB" w:rsidRPr="00D550DB" w:rsidRDefault="00D550DB" w:rsidP="00D550DB">
      <w:pPr>
        <w:spacing w:after="0"/>
        <w:rPr>
          <w:rFonts w:eastAsia="Calibri" w:cs="Times New Roman"/>
          <w:szCs w:val="28"/>
        </w:rPr>
      </w:pPr>
      <w:r w:rsidRPr="00D550DB">
        <w:rPr>
          <w:rFonts w:eastAsia="Calibri" w:cs="Times New Roman"/>
          <w:szCs w:val="28"/>
        </w:rPr>
        <w:t xml:space="preserve">   </w:t>
      </w:r>
    </w:p>
    <w:p w:rsidR="00D550DB" w:rsidRPr="00D550DB" w:rsidRDefault="00D550DB" w:rsidP="00D550DB">
      <w:pPr>
        <w:tabs>
          <w:tab w:val="left" w:pos="5297"/>
        </w:tabs>
        <w:spacing w:after="0"/>
        <w:rPr>
          <w:rFonts w:eastAsia="Calibri" w:cs="Times New Roman"/>
          <w:szCs w:val="28"/>
        </w:rPr>
      </w:pPr>
      <w:r w:rsidRPr="00D550DB">
        <w:rPr>
          <w:rFonts w:eastAsia="Calibri" w:cs="Times New Roman"/>
          <w:szCs w:val="28"/>
        </w:rPr>
        <w:t xml:space="preserve">  ______________А.А. Зимарев</w:t>
      </w:r>
      <w:r w:rsidRPr="00D550DB">
        <w:rPr>
          <w:rFonts w:eastAsia="Calibri" w:cs="Times New Roman"/>
          <w:szCs w:val="28"/>
        </w:rPr>
        <w:tab/>
        <w:t xml:space="preserve">   ____________ В.И. Бочков</w:t>
      </w:r>
    </w:p>
    <w:p w:rsidR="00D550DB" w:rsidRPr="00D550DB" w:rsidRDefault="00D550DB" w:rsidP="00D550DB">
      <w:pPr>
        <w:spacing w:after="0"/>
        <w:jc w:val="center"/>
        <w:rPr>
          <w:rFonts w:eastAsia="Calibri" w:cs="Times New Roman"/>
          <w:szCs w:val="28"/>
        </w:rPr>
      </w:pPr>
    </w:p>
    <w:p w:rsidR="00D550DB" w:rsidRPr="00D550DB" w:rsidRDefault="00D550DB" w:rsidP="00D550DB">
      <w:pPr>
        <w:tabs>
          <w:tab w:val="center" w:pos="4678"/>
        </w:tabs>
        <w:spacing w:after="0"/>
        <w:ind w:left="284"/>
        <w:rPr>
          <w:rFonts w:eastAsia="Calibri" w:cs="Times New Roman"/>
          <w:szCs w:val="28"/>
        </w:rPr>
      </w:pPr>
      <w:r w:rsidRPr="00D550DB">
        <w:rPr>
          <w:rFonts w:eastAsia="Calibri" w:cs="Times New Roman"/>
          <w:szCs w:val="28"/>
        </w:rPr>
        <w:t xml:space="preserve">    «_____»___________2023 г.                          «____»_________2023 г.</w:t>
      </w:r>
    </w:p>
    <w:p w:rsidR="00D550DB" w:rsidRPr="00D550DB" w:rsidRDefault="00D550DB" w:rsidP="00D550DB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D550DB" w:rsidRPr="00D550DB" w:rsidRDefault="00D550DB" w:rsidP="00D550DB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D550DB" w:rsidRPr="00D550DB" w:rsidRDefault="00D550DB" w:rsidP="00D550DB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D550DB" w:rsidRPr="00D550DB" w:rsidRDefault="00D550DB" w:rsidP="00D550DB">
      <w:pPr>
        <w:spacing w:before="100" w:beforeAutospacing="1" w:after="0"/>
        <w:jc w:val="center"/>
        <w:rPr>
          <w:rFonts w:eastAsia="Times New Roman" w:cs="Times New Roman"/>
          <w:szCs w:val="28"/>
        </w:rPr>
      </w:pPr>
      <w:r w:rsidRPr="00D550DB">
        <w:rPr>
          <w:rFonts w:eastAsia="Calibri" w:cs="Times New Roman"/>
          <w:szCs w:val="28"/>
        </w:rPr>
        <w:t xml:space="preserve"> ИНСТРУКЦИЯ № </w:t>
      </w:r>
      <w:r w:rsidRPr="00D550DB">
        <w:rPr>
          <w:rFonts w:eastAsia="Times New Roman" w:cs="Times New Roman"/>
          <w:szCs w:val="28"/>
        </w:rPr>
        <w:t>№03</w:t>
      </w:r>
      <w:r w:rsidR="00FC3E0D">
        <w:rPr>
          <w:rFonts w:eastAsia="Times New Roman" w:cs="Times New Roman"/>
          <w:szCs w:val="28"/>
        </w:rPr>
        <w:t>9</w:t>
      </w:r>
      <w:r w:rsidRPr="00D550DB">
        <w:rPr>
          <w:rFonts w:eastAsia="Times New Roman" w:cs="Times New Roman"/>
          <w:szCs w:val="28"/>
        </w:rPr>
        <w:t>-23</w:t>
      </w:r>
    </w:p>
    <w:p w:rsidR="00D550DB" w:rsidRPr="00D550DB" w:rsidRDefault="00FC3E0D" w:rsidP="00D550DB">
      <w:pPr>
        <w:spacing w:after="0"/>
        <w:jc w:val="center"/>
      </w:pPr>
      <w:r>
        <w:rPr>
          <w:rFonts w:eastAsia="Times New Roman" w:cs="Times New Roman"/>
          <w:szCs w:val="28"/>
          <w:lang w:eastAsia="ru-RU"/>
        </w:rPr>
        <w:t>по охране труда для специалиста по охране труда</w:t>
      </w:r>
    </w:p>
    <w:p w:rsidR="00D550DB" w:rsidRPr="00D550DB" w:rsidRDefault="00D550DB" w:rsidP="00D550DB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D550DB">
        <w:t xml:space="preserve"> </w:t>
      </w:r>
      <w:r w:rsidRPr="00D550DB">
        <w:rPr>
          <w:rFonts w:eastAsia="Times New Roman" w:cs="Times New Roman"/>
          <w:szCs w:val="28"/>
          <w:lang w:eastAsia="ru-RU"/>
        </w:rPr>
        <w:t>ГАПОУ «СЭК им. П. Мачнева»</w:t>
      </w:r>
    </w:p>
    <w:p w:rsidR="00D550DB" w:rsidRPr="00D550DB" w:rsidRDefault="00D550DB" w:rsidP="00D550DB">
      <w:pPr>
        <w:widowControl w:val="0"/>
        <w:suppressAutoHyphens/>
        <w:spacing w:after="0"/>
        <w:jc w:val="center"/>
        <w:rPr>
          <w:rFonts w:eastAsia="SimSun" w:cs="Arial"/>
          <w:kern w:val="2"/>
          <w:sz w:val="24"/>
          <w:szCs w:val="24"/>
          <w:lang w:eastAsia="hi-IN" w:bidi="hi-IN"/>
        </w:rPr>
      </w:pPr>
      <w:r w:rsidRPr="00D550DB">
        <w:rPr>
          <w:rFonts w:eastAsia="SimSu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D550DB" w:rsidRPr="00D550DB" w:rsidRDefault="00D550DB" w:rsidP="00D550DB">
      <w:pPr>
        <w:widowControl w:val="0"/>
        <w:suppressAutoHyphens/>
        <w:spacing w:after="0"/>
        <w:jc w:val="center"/>
        <w:rPr>
          <w:rFonts w:eastAsia="SimSun" w:cs="Arial"/>
          <w:b/>
          <w:kern w:val="2"/>
          <w:sz w:val="24"/>
          <w:szCs w:val="24"/>
          <w:lang w:eastAsia="hi-IN" w:bidi="hi-IN"/>
        </w:rPr>
      </w:pPr>
      <w:r w:rsidRPr="00D550DB">
        <w:rPr>
          <w:rFonts w:eastAsia="SimSu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D550DB">
        <w:rPr>
          <w:rFonts w:eastAsia="SimSun" w:cs="Times New Roman"/>
          <w:kern w:val="2"/>
          <w:sz w:val="24"/>
          <w:szCs w:val="24"/>
          <w:lang w:eastAsia="hi-IN" w:bidi="hi-IN"/>
        </w:rPr>
        <w:t>29.10.2021 № 772н)</w:t>
      </w:r>
    </w:p>
    <w:p w:rsidR="00D550DB" w:rsidRPr="00D550DB" w:rsidRDefault="00D550DB" w:rsidP="00D550DB">
      <w:pPr>
        <w:spacing w:after="0"/>
        <w:jc w:val="center"/>
        <w:rPr>
          <w:rFonts w:eastAsia="Calibri" w:cs="Times New Roman"/>
          <w:sz w:val="36"/>
          <w:szCs w:val="36"/>
          <w:u w:val="single"/>
        </w:rPr>
      </w:pPr>
    </w:p>
    <w:p w:rsidR="00D550DB" w:rsidRPr="00D550DB" w:rsidRDefault="00D550DB" w:rsidP="00D550DB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  <w:r w:rsidRPr="00D550DB">
        <w:rPr>
          <w:rFonts w:eastAsia="Calibri" w:cs="Times New Roman"/>
          <w:sz w:val="36"/>
          <w:szCs w:val="36"/>
          <w:u w:val="single"/>
        </w:rPr>
        <w:t xml:space="preserve"> </w:t>
      </w:r>
    </w:p>
    <w:p w:rsidR="00D550DB" w:rsidRPr="00D550DB" w:rsidRDefault="00D550DB" w:rsidP="00D550DB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D550DB" w:rsidRPr="00D550DB" w:rsidRDefault="00D550DB" w:rsidP="00D550DB">
      <w:pPr>
        <w:spacing w:after="0"/>
        <w:rPr>
          <w:rFonts w:eastAsia="Times New Roman" w:cs="Times New Roman"/>
          <w:szCs w:val="28"/>
          <w:lang w:eastAsia="ru-RU"/>
        </w:rPr>
      </w:pPr>
      <w:r w:rsidRPr="00D550DB">
        <w:rPr>
          <w:rFonts w:eastAsia="Times New Roman" w:cs="Times New Roman"/>
          <w:szCs w:val="28"/>
          <w:lang w:eastAsia="ru-RU"/>
        </w:rPr>
        <w:t xml:space="preserve">            СОГЛАСОВАНО</w:t>
      </w:r>
    </w:p>
    <w:p w:rsidR="00D550DB" w:rsidRPr="00D550DB" w:rsidRDefault="00D550DB" w:rsidP="00D550DB">
      <w:pPr>
        <w:spacing w:after="0"/>
        <w:rPr>
          <w:rFonts w:eastAsia="Times New Roman" w:cs="Times New Roman"/>
          <w:szCs w:val="28"/>
          <w:lang w:eastAsia="ru-RU"/>
        </w:rPr>
      </w:pPr>
      <w:r w:rsidRPr="00D550DB">
        <w:rPr>
          <w:rFonts w:eastAsia="Times New Roman" w:cs="Times New Roman"/>
          <w:szCs w:val="28"/>
          <w:lang w:eastAsia="ru-RU"/>
        </w:rPr>
        <w:t xml:space="preserve">           Председатель Совета </w:t>
      </w:r>
    </w:p>
    <w:p w:rsidR="00D550DB" w:rsidRPr="00D550DB" w:rsidRDefault="00D550DB" w:rsidP="00D550DB">
      <w:pPr>
        <w:spacing w:after="0"/>
        <w:rPr>
          <w:rFonts w:eastAsia="Times New Roman" w:cs="Times New Roman"/>
          <w:szCs w:val="28"/>
          <w:lang w:eastAsia="ru-RU"/>
        </w:rPr>
      </w:pPr>
      <w:r w:rsidRPr="00D550DB">
        <w:rPr>
          <w:rFonts w:eastAsia="Times New Roman" w:cs="Times New Roman"/>
          <w:szCs w:val="28"/>
          <w:lang w:eastAsia="ru-RU"/>
        </w:rPr>
        <w:t xml:space="preserve">ГАПОУ «СЭК им. П. Мачнева» </w:t>
      </w:r>
    </w:p>
    <w:p w:rsidR="00D550DB" w:rsidRPr="00D550DB" w:rsidRDefault="00D550DB" w:rsidP="00D550DB">
      <w:pPr>
        <w:spacing w:after="0"/>
        <w:rPr>
          <w:rFonts w:eastAsia="Times New Roman" w:cs="Times New Roman"/>
          <w:szCs w:val="28"/>
          <w:lang w:eastAsia="ru-RU"/>
        </w:rPr>
      </w:pPr>
    </w:p>
    <w:p w:rsidR="00D550DB" w:rsidRPr="00D550DB" w:rsidRDefault="00D550DB" w:rsidP="00D550DB">
      <w:pPr>
        <w:spacing w:after="0"/>
        <w:rPr>
          <w:rFonts w:eastAsia="Times New Roman" w:cs="Times New Roman"/>
          <w:szCs w:val="28"/>
          <w:lang w:eastAsia="ru-RU"/>
        </w:rPr>
      </w:pPr>
      <w:r w:rsidRPr="00D550DB">
        <w:rPr>
          <w:rFonts w:eastAsia="Times New Roman" w:cs="Times New Roman"/>
          <w:szCs w:val="28"/>
          <w:lang w:eastAsia="ru-RU"/>
        </w:rPr>
        <w:t xml:space="preserve"> _____________А.Г. Тарасов </w:t>
      </w:r>
    </w:p>
    <w:p w:rsidR="00D550DB" w:rsidRPr="00D550DB" w:rsidRDefault="00D550DB" w:rsidP="00D550DB">
      <w:pPr>
        <w:spacing w:after="0"/>
        <w:rPr>
          <w:rFonts w:eastAsia="Times New Roman" w:cs="Times New Roman"/>
          <w:szCs w:val="28"/>
          <w:lang w:eastAsia="ru-RU"/>
        </w:rPr>
      </w:pPr>
    </w:p>
    <w:p w:rsidR="00D550DB" w:rsidRPr="00D550DB" w:rsidRDefault="00D550DB" w:rsidP="00D550DB">
      <w:pPr>
        <w:spacing w:after="0"/>
        <w:rPr>
          <w:rFonts w:eastAsia="Times New Roman" w:cs="Times New Roman"/>
          <w:szCs w:val="28"/>
          <w:lang w:eastAsia="ru-RU"/>
        </w:rPr>
      </w:pPr>
      <w:r w:rsidRPr="00D550DB">
        <w:rPr>
          <w:rFonts w:eastAsia="Times New Roman" w:cs="Times New Roman"/>
          <w:szCs w:val="28"/>
          <w:lang w:eastAsia="ru-RU"/>
        </w:rPr>
        <w:t xml:space="preserve"> «___»____________2023 г.    </w:t>
      </w:r>
    </w:p>
    <w:p w:rsidR="00D550DB" w:rsidRPr="00D550DB" w:rsidRDefault="00D550DB" w:rsidP="00D550DB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D550DB" w:rsidRPr="00D550DB" w:rsidRDefault="00D550DB" w:rsidP="00D550D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550DB" w:rsidRPr="00D550DB" w:rsidRDefault="00D550DB" w:rsidP="00D550D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550DB" w:rsidRPr="00D550DB" w:rsidRDefault="00D550DB" w:rsidP="00D550D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550DB" w:rsidRPr="00D550DB" w:rsidRDefault="00D550DB" w:rsidP="00D550D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550DB" w:rsidRPr="00D550DB" w:rsidRDefault="00D550DB" w:rsidP="00D550D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550DB" w:rsidRPr="00D550DB" w:rsidRDefault="00D550DB" w:rsidP="00D550D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550DB" w:rsidRPr="00D550DB" w:rsidRDefault="00D550DB" w:rsidP="00D550D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550DB" w:rsidRPr="00D550DB" w:rsidRDefault="00D550DB" w:rsidP="00D550D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550DB">
        <w:rPr>
          <w:rFonts w:eastAsia="Times New Roman" w:cs="Times New Roman"/>
          <w:sz w:val="27"/>
          <w:szCs w:val="27"/>
          <w:lang w:eastAsia="ru-RU"/>
        </w:rPr>
        <w:t>г. Самара</w:t>
      </w:r>
    </w:p>
    <w:p w:rsidR="00D550DB" w:rsidRPr="00D550DB" w:rsidRDefault="00D550DB" w:rsidP="00D550D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550DB">
        <w:rPr>
          <w:rFonts w:eastAsia="Times New Roman" w:cs="Times New Roman"/>
          <w:sz w:val="27"/>
          <w:szCs w:val="27"/>
          <w:lang w:eastAsia="ru-RU"/>
        </w:rPr>
        <w:t>2023 год.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lastRenderedPageBreak/>
        <w:t>Настоящая инструкция по охране труда для специалиста по охране труда разработана на</w:t>
      </w:r>
      <w:r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основе установленных обязательных требований по охране труда в Российской Федерации, а</w:t>
      </w:r>
      <w:r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также: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1) изучения видов работ специалиста по охране труда;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2) результатов специальной оценки условий труда;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3) анализа требований профессионального стандарта специалиста по охране труда;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4) определения профессиональных рисков и опасностей, характерных для специалиста по охране</w:t>
      </w:r>
      <w:r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труда;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5) анализа резу</w:t>
      </w:r>
      <w:r>
        <w:rPr>
          <w:rFonts w:cs="Times New Roman"/>
          <w:szCs w:val="28"/>
        </w:rPr>
        <w:t xml:space="preserve">льтатов расследования имевшихся </w:t>
      </w:r>
      <w:r w:rsidRPr="00B50239">
        <w:rPr>
          <w:rFonts w:cs="Times New Roman"/>
          <w:szCs w:val="28"/>
        </w:rPr>
        <w:t>несчастных случаев</w:t>
      </w:r>
      <w:r>
        <w:rPr>
          <w:rFonts w:cs="Times New Roman"/>
          <w:szCs w:val="28"/>
        </w:rPr>
        <w:t>,</w:t>
      </w:r>
      <w:r w:rsidRPr="00B50239">
        <w:rPr>
          <w:rFonts w:cs="Times New Roman"/>
          <w:szCs w:val="28"/>
        </w:rPr>
        <w:t xml:space="preserve"> произошедших с</w:t>
      </w:r>
      <w:r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специалистами по охране труда;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6) определения безопасных методов и приемов выполнения работ специалиста по охране труда.</w:t>
      </w:r>
    </w:p>
    <w:p w:rsid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Выполнение требований настоящей инструкции обязательны для специалистов по охране</w:t>
      </w:r>
      <w:r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труда при выполнении ими трудовых обязанностей независимо от их квалификации и стажа</w:t>
      </w:r>
      <w:r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работы.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</w:p>
    <w:p w:rsidR="00B50239" w:rsidRPr="00B50239" w:rsidRDefault="00B50239" w:rsidP="00B50239">
      <w:pPr>
        <w:spacing w:after="0"/>
        <w:jc w:val="center"/>
        <w:rPr>
          <w:rFonts w:cs="Times New Roman"/>
          <w:b/>
          <w:szCs w:val="28"/>
        </w:rPr>
      </w:pPr>
      <w:r w:rsidRPr="00B50239">
        <w:rPr>
          <w:rFonts w:cs="Times New Roman"/>
          <w:b/>
          <w:szCs w:val="28"/>
        </w:rPr>
        <w:t>1 Общие требования охраны труда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1.1. Настоящая Инструкция предусматривает основные требования по охране труда для</w:t>
      </w:r>
      <w:r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специалиста по охране труда.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1.2. Специалисту по охране труда необходимо выполнять свои обязанности в соответствии с</w:t>
      </w:r>
      <w:r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требованиями настоящей Инструкции.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1.3. К выполнению обязанностей специалиста по охране труда допускаются лица, имеющие</w:t>
      </w:r>
      <w:r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профессиональную подготовку, соответствующую занимаемой должности, при отсутствии</w:t>
      </w:r>
      <w:r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медицинских</w:t>
      </w:r>
      <w:r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противопоказаний</w:t>
      </w:r>
      <w:r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допуску</w:t>
      </w:r>
      <w:r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профессии,</w:t>
      </w:r>
      <w:r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после</w:t>
      </w:r>
      <w:r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прохождения</w:t>
      </w:r>
      <w:r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вводного</w:t>
      </w:r>
      <w:r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инструктажа по охране труда, первичного инструктажа на рабочем месте и в необходимых</w:t>
      </w:r>
      <w:r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случаях – после обучения и проверки знаний требований безопасности труда.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1.4. Для выполнения работ специалисту по охране труда необходимо иметь IV группу по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электробезопасности c правом инспектирования.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1.5. При работе на персональном компьютере необходимо знать и соблюдать требования по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охране труда, пожарной безопасности, производственной санитарии.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1.6. Специалист по охране труда должен выполняться требования пожарной безопасности.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1.7. Специалист по охране труда должен проходить обучение по охране труда в виде: вводного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инструктажа, первичного инструктажа на рабочем месте, и обучения по охране труда для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руководителей и специалистов.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1.8. Специалист по охране труда должен: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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выполнять работу, входящую в его обязанности, при условии, что он обучен правилам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безопасного выполнения этой работы;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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применять безопасные приемы выполнения работ;</w:t>
      </w:r>
    </w:p>
    <w:p w:rsid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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уметь оказывать первую помощь пострадавшим.</w:t>
      </w:r>
    </w:p>
    <w:p w:rsidR="00D550DB" w:rsidRDefault="00D52251" w:rsidP="00B50239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1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lastRenderedPageBreak/>
        <w:t>1.9. Специалисту по охране труда запрещается пользоваться инструментом, приспособлениями и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оборудованием, безопасному обращению с которыми они не обучены.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1.10. Соблюдение правил внутреннего распорядка.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 xml:space="preserve">1.10.1. Специалист по охране труда обязан соблюдать действующие в </w:t>
      </w:r>
      <w:r w:rsidR="006A7E2D">
        <w:rPr>
          <w:rFonts w:cs="Times New Roman"/>
          <w:szCs w:val="28"/>
        </w:rPr>
        <w:t xml:space="preserve">колледже </w:t>
      </w:r>
      <w:r w:rsidRPr="00B50239">
        <w:rPr>
          <w:rFonts w:cs="Times New Roman"/>
          <w:szCs w:val="28"/>
        </w:rPr>
        <w:t>правила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внутреннего трудового распорядка и графики работы, которыми предусматриваются: время начала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и окончания работы (смены), перерывы для отдыха и питания, порядок предоставления дней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отдыха, чередование смен и другие вопросы использования рабочего времени.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1.11. Требования по выполнению режимов труда и отдыха.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1.11.1. Специалист по охране труда обязан соблюдать режимы труда и отдыха.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1.11.2. Продолжительность ежедневной работы 8 часов, перерывов для отдыха и приема пищи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определяется 30 минут.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1.11.3. Время начала и окончания смены, время и место для отдыха и питания, устанавливаются по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графикам сменности.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1.11.4 Специалист по охране труда должен выходить на работу своевременно, отдохнувшим,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подготовленным к работе.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1.12. Перечень опасных и вредных производственных факторов, которые могут воздействовать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на работника в процессе работы, а также перечень профессиональных рисков и опасностей.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1.12.1.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На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специалиста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по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охране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труда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могут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воздействовать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опасные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и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вредные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производственные факторы: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– перенапряжение зрительного анализатора при длительной работе за экраном монитора;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– длительное статическое напряжение мышц спины, шеи, рук и ног, что может привести к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статическим перегрузкам;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– ионизирующие и неионизирующие излучения, источниками которых являются мониторы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персональных компьютеров;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– статическое электричество;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– движущиеся части копировально-множительной техники;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– загрязнение рук химическими веществами, входящими в состав красок, порошков копировально-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множительной техники;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– недостаточная освещенность рабочего места;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– электрический ток, путь которого в случае замыкания на корпус может пройти через тело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человека.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1.12.2. В качестве опасностей, в соответствии с перечнем профессиональных рисков и опасностей</w:t>
      </w:r>
      <w:r w:rsidR="006A7E2D">
        <w:rPr>
          <w:rFonts w:cs="Times New Roman"/>
          <w:szCs w:val="28"/>
        </w:rPr>
        <w:t xml:space="preserve">, </w:t>
      </w:r>
      <w:r w:rsidRPr="00B50239">
        <w:rPr>
          <w:rFonts w:cs="Times New Roman"/>
          <w:szCs w:val="28"/>
        </w:rPr>
        <w:t>представляющих угрозу жизни и здоровью работников, при выполнении работ могут возникнуть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следующие риски: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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опасность поражения током вследствие контакта с токоведущими частями, которые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находятся под напряжением из-за неисправного состояния;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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опасность падения из-за потери равновесия, в том числе при спотыкании или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поскальзывании, при передвижении по скользким поверхностям или мокрым пола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(косвенный контакт);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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опасность от вдыхания дыма, паров вредных газов и пыли при пожаре;</w:t>
      </w:r>
    </w:p>
    <w:p w:rsidR="00D52251" w:rsidRDefault="00D52251" w:rsidP="00B50239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2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lastRenderedPageBreak/>
        <w:t>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опасность воспламенения;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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опасность воздействия открытого пламени;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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опасность воздействия повышенной температуры окружающей среды;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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опасность насилия от враждебно настроенных работников;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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опасность насилия от третьих лиц;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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опасность возникновения взрыва, происшедшего вследствие пожара.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1.13. Порядок уведомления администрации о случаях травмирования работника и неисправности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оборудования, приспособлений и инструмента.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1.13.1. При возникновении несчастного случая пострадавший должен постараться привлечь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внимание кого-либо из работников к произошедшему событию, при возможности, сообщить о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произошедшем непосредственному начальнику.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1.13.2.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Специалист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по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охране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труда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должен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немедленно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извещать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непосредственного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руководителя о любой ситуации, угрожающей жизни и здоровью людей, о каждом несчастном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случае, микротравме происшедших на производстве, или об ухудшении состояния своего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здоровья, в том числе о проявлении признаков острого профессионального заболевания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(отравления).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1.13.3. При обнаружении в зоне работы несоответствий требованиям охраны труда (неисправность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оборудования, приспособлений, неогороженный проѐм, оголенные провода и т.д.) немедленно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сообщить об этом непосредственному руководителю.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1.14. Правила личной гигиены, которые должен знать и соблюдать работник при выполнении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работы.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1.14.1. Для сохранения здоровья специалист по охране труда должен соблюдать личную гигиену.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1.14.2. При работе с веществами, вызывающими раздражения кожи рук, следует пользоваться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защитными перчатками, защитными кремами, очищающими пастами, а также смывающими и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дезинфицирующими средствами.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1.14.3. Перед приемом пищи обязательно мыть руки теплой водой с мылом.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1.14.4. Для питья употреблять воду из диспенсеров, чайников.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 xml:space="preserve">1.14.5. Курить на территории и зданиях </w:t>
      </w:r>
      <w:r w:rsidR="006A7E2D">
        <w:rPr>
          <w:rFonts w:cs="Times New Roman"/>
          <w:szCs w:val="28"/>
        </w:rPr>
        <w:t>колледжа</w:t>
      </w:r>
      <w:r w:rsidRPr="00B50239">
        <w:rPr>
          <w:rFonts w:cs="Times New Roman"/>
          <w:szCs w:val="28"/>
        </w:rPr>
        <w:t xml:space="preserve"> категорически запрещается.</w:t>
      </w:r>
    </w:p>
    <w:p w:rsid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 xml:space="preserve">1.14.6. Принимать пищу разрешается только в специально </w:t>
      </w:r>
      <w:r w:rsidR="00D550DB">
        <w:rPr>
          <w:rFonts w:cs="Times New Roman"/>
          <w:szCs w:val="28"/>
        </w:rPr>
        <w:t>отведенных для этой цели местах.</w:t>
      </w:r>
    </w:p>
    <w:p w:rsidR="00D550DB" w:rsidRDefault="00D550DB" w:rsidP="00D550DB">
      <w:pPr>
        <w:tabs>
          <w:tab w:val="left" w:pos="1418"/>
        </w:tabs>
        <w:spacing w:after="0"/>
        <w:ind w:hanging="142"/>
        <w:jc w:val="both"/>
        <w:rPr>
          <w:rFonts w:eastAsia="Times New Roman" w:cs="Times New Roman"/>
          <w:szCs w:val="28"/>
          <w:lang w:eastAsia="ru-RU"/>
        </w:rPr>
      </w:pPr>
      <w:r w:rsidRPr="00D550DB">
        <w:rPr>
          <w:rFonts w:eastAsia="Times New Roman" w:cs="Times New Roman"/>
          <w:szCs w:val="28"/>
          <w:lang w:eastAsia="ru-RU"/>
        </w:rPr>
        <w:t>1.11.   СОУТ: карта №    от 31.01.2023 г., 2 класс опасности.</w:t>
      </w:r>
    </w:p>
    <w:p w:rsidR="00D550DB" w:rsidRDefault="00D550DB" w:rsidP="00D550DB">
      <w:pPr>
        <w:tabs>
          <w:tab w:val="left" w:pos="1418"/>
        </w:tabs>
        <w:spacing w:after="0"/>
        <w:ind w:hanging="142"/>
        <w:jc w:val="both"/>
      </w:pPr>
      <w:r w:rsidRPr="00D550DB">
        <w:rPr>
          <w:szCs w:val="28"/>
        </w:rPr>
        <w:t xml:space="preserve">1.12. </w:t>
      </w:r>
      <w:r>
        <w:rPr>
          <w:szCs w:val="28"/>
        </w:rPr>
        <w:t>Специалисту по охране труда</w:t>
      </w:r>
      <w:r w:rsidRPr="00D550DB">
        <w:rPr>
          <w:szCs w:val="28"/>
        </w:rPr>
        <w:t xml:space="preserve"> СИЗ</w:t>
      </w:r>
      <w:r>
        <w:rPr>
          <w:szCs w:val="28"/>
        </w:rPr>
        <w:t xml:space="preserve"> не</w:t>
      </w:r>
      <w:r w:rsidRPr="00D550DB">
        <w:rPr>
          <w:szCs w:val="28"/>
        </w:rPr>
        <w:t xml:space="preserve"> выдают, </w:t>
      </w:r>
      <w:r>
        <w:t>работа не связана с загрязнениями.</w:t>
      </w:r>
    </w:p>
    <w:p w:rsidR="00D52251" w:rsidRPr="00D52251" w:rsidRDefault="00D52251" w:rsidP="00D52251">
      <w:pPr>
        <w:spacing w:after="0"/>
        <w:jc w:val="both"/>
        <w:rPr>
          <w:rFonts w:cs="Times New Roman"/>
        </w:rPr>
      </w:pPr>
      <w:r w:rsidRPr="00D52251">
        <w:t xml:space="preserve">1.13. </w:t>
      </w:r>
      <w:r w:rsidRPr="00D52251">
        <w:rPr>
          <w:rFonts w:cs="Times New Roman"/>
        </w:rPr>
        <w:t>Смывающие на основании приказа Министерства труда и социального развития Российской Федерации от 29.10.2021 года № 766н, на общих основания в санитарных комнатах.</w:t>
      </w:r>
    </w:p>
    <w:p w:rsidR="00D52251" w:rsidRPr="00D52251" w:rsidRDefault="00D52251" w:rsidP="00D52251">
      <w:pPr>
        <w:spacing w:after="0"/>
        <w:jc w:val="both"/>
      </w:pPr>
      <w:r w:rsidRPr="00D52251">
        <w:t xml:space="preserve">1.14. За нарушение (невыполнение) требований нормативных актов об охране труда </w:t>
      </w:r>
      <w:r w:rsidR="00EB45BA">
        <w:t>специалист по охране труда</w:t>
      </w:r>
      <w:r w:rsidRPr="00D52251">
        <w:t xml:space="preserve"> привлекается к дисциплинарной, а в соответствующих случаях - материальной и уголовной ответственности в порядке, установленном законодательством РФ. </w:t>
      </w:r>
    </w:p>
    <w:p w:rsidR="00D52251" w:rsidRPr="00D550DB" w:rsidRDefault="00D52251" w:rsidP="00D550DB">
      <w:pPr>
        <w:tabs>
          <w:tab w:val="left" w:pos="1418"/>
        </w:tabs>
        <w:spacing w:after="0"/>
        <w:ind w:hanging="142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3                                                       </w:t>
      </w:r>
    </w:p>
    <w:p w:rsidR="00D550DB" w:rsidRPr="00B50239" w:rsidRDefault="00D550DB" w:rsidP="00D550DB">
      <w:pPr>
        <w:framePr w:hSpace="180" w:wrap="around" w:vAnchor="text" w:hAnchor="text" w:y="1"/>
        <w:tabs>
          <w:tab w:val="left" w:pos="1418"/>
        </w:tabs>
        <w:spacing w:after="0"/>
        <w:ind w:hanging="142"/>
        <w:suppressOverlap/>
        <w:jc w:val="both"/>
        <w:rPr>
          <w:rFonts w:cs="Times New Roman"/>
          <w:szCs w:val="28"/>
        </w:rPr>
      </w:pPr>
    </w:p>
    <w:p w:rsidR="00B50239" w:rsidRPr="006A7E2D" w:rsidRDefault="00B50239" w:rsidP="006A7E2D">
      <w:pPr>
        <w:spacing w:after="0"/>
        <w:jc w:val="center"/>
        <w:rPr>
          <w:rFonts w:cs="Times New Roman"/>
          <w:b/>
          <w:szCs w:val="28"/>
        </w:rPr>
      </w:pPr>
      <w:r w:rsidRPr="006A7E2D">
        <w:rPr>
          <w:rFonts w:cs="Times New Roman"/>
          <w:b/>
          <w:szCs w:val="28"/>
        </w:rPr>
        <w:lastRenderedPageBreak/>
        <w:t>2 Требования охраны труда перед началом работы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2.1. Порядок подготовки рабочего места.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2.1.1. Работник, выполняющий обязанности специалиста по охране труда, перед началом работы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обязан: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2.1.1.1 Убрать с рабочего места посторонние предметы и предметы, не требующиеся для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выполнения текущей работы (коробки, сумки, папки, книги и т. п.).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2.1.1.2. Убедиться внешним осмотром в отсутствии механических повреждений шнуров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электропитания и корпусов средств оргтехники, а также в отсутствии механических повреждений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электропроводки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и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других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кабелей,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электророзеток,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электровыключателей,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светильников,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кондиционеров и другого оборудования.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2.1.1.3. Проверить, исправна и удобно ли расположена мебель, удобно ли размещены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оборудование рабочего места и необходимые для работы материалы на рабочем столе, свободны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ли подходы к рабочим местам.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2.1.1.4. В случае обнаружения повреждений и неисправностей ПЭВМ, периферийных устройств,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средств оргтехники, мебели, приспособлений, электропроводки и других кабелей, электророзеток,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электровыключателей, светильников, кондиционеров и другого оборудования не включать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оборудование, не приступать к работе, вызвать технический персонал и сообщить об этом своему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непосредственному руководителю.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2.1.1.5. Проверить, достаточно ли освещено рабочее место; при недостаточной освещенности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необходимо организовать местное освещение, причем расположить светильники местного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освещения так, чтобы при выполнении работы источник света не слепил глаза как самому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работающему, так и окружающим.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2.1.1.6. Площадь на одно постоянное рабочее место пользователей персональных компьютеров на</w:t>
      </w:r>
      <w:r w:rsidR="006A7E2D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 xml:space="preserve">базе электронно-лучевой трубки, должна составлять не менее 6 м, в помещениях </w:t>
      </w:r>
      <w:r w:rsidR="00DD2EAE">
        <w:rPr>
          <w:rFonts w:cs="Times New Roman"/>
          <w:szCs w:val="28"/>
        </w:rPr>
        <w:t>колледжа</w:t>
      </w:r>
      <w:r w:rsidRPr="00B50239">
        <w:rPr>
          <w:rFonts w:cs="Times New Roman"/>
          <w:szCs w:val="28"/>
        </w:rPr>
        <w:t>, на базе плоских дискретных экранов (жидкокристаллические,</w:t>
      </w:r>
      <w:r w:rsidR="00DD2EAE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плазменные) – не менее 4,5 м.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2.1.1.7. Оснащение светопроницаемых конструкций и оконных проемов должно позволять</w:t>
      </w:r>
      <w:r w:rsidR="00DD2EAE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регулировать параметры световой среды в помещении.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2.1.1.8. Персональные компьютеры следует размещать таким образом, чтобы показатели</w:t>
      </w:r>
      <w:r w:rsidR="00DD2EAE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освещенности не превышали установ</w:t>
      </w:r>
      <w:r w:rsidR="00DD2EAE">
        <w:rPr>
          <w:rFonts w:cs="Times New Roman"/>
          <w:szCs w:val="28"/>
        </w:rPr>
        <w:t>ленных гигиенических нормативов.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2.2. Порядок проверки исправности оборудования, приспособлений и инструмента, ограждений,</w:t>
      </w:r>
      <w:r w:rsidR="00DD2EAE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сигнализации, блокировочных и других устройств, защитного заземления, вентиляции, местного</w:t>
      </w:r>
      <w:r w:rsidR="00DD2EAE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освещения, наличия предупреждающих и предписывающих плакатов (знаков).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2.2.1 При работе специалист по охране труда должен проверить исправность оборудования,</w:t>
      </w:r>
      <w:r w:rsidR="00DD2EAE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правильность подключения оборудования к электросети. Убедиться внешним осмотром в отсутствии механических повреждений шнуров электропитания и корпусов средств оргтехники, в</w:t>
      </w:r>
      <w:r w:rsidR="00DD2EAE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отсутствии оголенных участков проводов, в наличии защитного заземления.</w:t>
      </w:r>
    </w:p>
    <w:p w:rsidR="00D52251" w:rsidRDefault="00D52251" w:rsidP="00B50239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4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lastRenderedPageBreak/>
        <w:t>2.2.2.</w:t>
      </w:r>
      <w:r w:rsidR="00DD2EAE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Персональные</w:t>
      </w:r>
      <w:r w:rsidR="00DD2EAE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компьютеры</w:t>
      </w:r>
      <w:r w:rsidR="00DD2EAE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следует</w:t>
      </w:r>
      <w:r w:rsidR="00DD2EAE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размещать</w:t>
      </w:r>
      <w:r w:rsidR="00DD2EAE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таким</w:t>
      </w:r>
      <w:r w:rsidR="00DD2EAE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образом,</w:t>
      </w:r>
      <w:r w:rsidR="00DD2EAE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чтобы</w:t>
      </w:r>
    </w:p>
    <w:p w:rsidR="00B50239" w:rsidRPr="00B50239" w:rsidRDefault="00DD2EAE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П</w:t>
      </w:r>
      <w:r w:rsidR="00B50239" w:rsidRPr="00B50239">
        <w:rPr>
          <w:rFonts w:cs="Times New Roman"/>
          <w:szCs w:val="28"/>
        </w:rPr>
        <w:t>оказатели</w:t>
      </w:r>
      <w:r>
        <w:rPr>
          <w:rFonts w:cs="Times New Roman"/>
          <w:szCs w:val="28"/>
        </w:rPr>
        <w:t xml:space="preserve"> </w:t>
      </w:r>
      <w:r w:rsidR="00B50239" w:rsidRPr="00B50239">
        <w:rPr>
          <w:rFonts w:cs="Times New Roman"/>
          <w:szCs w:val="28"/>
        </w:rPr>
        <w:t>освещенности не превышали установленных гигиенических нормативов.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2.3. При работе специалист по охране труда не должен приступать к работе, если условия труда не</w:t>
      </w:r>
      <w:r w:rsidR="00DD2EAE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соответствуют требованиям по охране труда или другим требованиям, регламентирующим</w:t>
      </w:r>
      <w:r w:rsidR="00DD2EAE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безопасное производство работ, а также без получения целевого инструктажа по охране труда при</w:t>
      </w:r>
      <w:r w:rsidR="00DD2EAE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выполнении работ повышенной опасности, несвойственных профессии работника разовых работ,</w:t>
      </w:r>
    </w:p>
    <w:p w:rsid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работ по устранению последствий инцидентов и аварий, стихийных бедствий и при проведении</w:t>
      </w:r>
      <w:r w:rsidR="00DD2EAE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массовых мероприятий.</w:t>
      </w:r>
    </w:p>
    <w:p w:rsidR="00DD2EAE" w:rsidRPr="00B50239" w:rsidRDefault="00DD2EAE" w:rsidP="00B50239">
      <w:pPr>
        <w:spacing w:after="0"/>
        <w:jc w:val="both"/>
        <w:rPr>
          <w:rFonts w:cs="Times New Roman"/>
          <w:szCs w:val="28"/>
        </w:rPr>
      </w:pPr>
    </w:p>
    <w:p w:rsidR="00B50239" w:rsidRPr="00DD2EAE" w:rsidRDefault="00B50239" w:rsidP="00DD2EAE">
      <w:pPr>
        <w:spacing w:after="0"/>
        <w:jc w:val="center"/>
        <w:rPr>
          <w:rFonts w:cs="Times New Roman"/>
          <w:b/>
          <w:szCs w:val="28"/>
        </w:rPr>
      </w:pPr>
      <w:r w:rsidRPr="00DD2EAE">
        <w:rPr>
          <w:rFonts w:cs="Times New Roman"/>
          <w:b/>
          <w:szCs w:val="28"/>
        </w:rPr>
        <w:t>3 Требования охраны труда во время работы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3.1.</w:t>
      </w:r>
      <w:r w:rsidR="00DD2EAE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Способы</w:t>
      </w:r>
      <w:r w:rsidR="00DD2EAE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и</w:t>
      </w:r>
      <w:r w:rsidR="00DD2EAE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приемы</w:t>
      </w:r>
      <w:r w:rsidR="00DD2EAE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безопасного</w:t>
      </w:r>
      <w:r w:rsidR="00DD2EAE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выполнения</w:t>
      </w:r>
      <w:r w:rsidR="00DD2EAE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работ,</w:t>
      </w:r>
      <w:r w:rsidR="00DD2EAE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использования</w:t>
      </w:r>
      <w:r w:rsidR="00DD2EAE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оборудования,</w:t>
      </w:r>
      <w:r w:rsidR="00DD2EAE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транспортных средств, приспособлений и инструментов.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3.1.1. Работник, выполняющий обязанности специалиста по охране труда, во время работы обязан: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- содержать в порядке и чистоте рабочее место, не допускат</w:t>
      </w:r>
      <w:r w:rsidR="00DD2EAE">
        <w:rPr>
          <w:rFonts w:cs="Times New Roman"/>
          <w:szCs w:val="28"/>
        </w:rPr>
        <w:t>ь загромождения его документами;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- содержать свободными проходы к рабочим местам, не загромождать оборудование предметами,</w:t>
      </w:r>
      <w:r w:rsidR="00DD2EAE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которые снижают теплоотдачу средств ор</w:t>
      </w:r>
      <w:r w:rsidR="00DD2EAE">
        <w:rPr>
          <w:rFonts w:cs="Times New Roman"/>
          <w:szCs w:val="28"/>
        </w:rPr>
        <w:t>гтехники и другого оборудования;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- следить за исправностью средств оргтехники и другого оборудования, соблюдать правила их</w:t>
      </w:r>
      <w:r w:rsidR="00DD2EAE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 xml:space="preserve">эксплуатации и инструкции по охране труда </w:t>
      </w:r>
      <w:r w:rsidR="00DD2EAE">
        <w:rPr>
          <w:rFonts w:cs="Times New Roman"/>
          <w:szCs w:val="28"/>
        </w:rPr>
        <w:t>для соответствующих видов работ;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- при длительном отсутствии на рабочем месте отключать от электросети средства оргтехники и</w:t>
      </w:r>
      <w:r w:rsidR="00DD2EAE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другое оборудование за исключением оборудования, определенного для круглосуточной работы</w:t>
      </w:r>
      <w:r w:rsidR="00DD2EAE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 xml:space="preserve">(аппараты факсимильной </w:t>
      </w:r>
      <w:r w:rsidR="00DD2EAE">
        <w:rPr>
          <w:rFonts w:cs="Times New Roman"/>
          <w:szCs w:val="28"/>
        </w:rPr>
        <w:t>связи, сетевые серверы и т. д.);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- быть внимательным, не от</w:t>
      </w:r>
      <w:r w:rsidR="00DD2EAE">
        <w:rPr>
          <w:rFonts w:cs="Times New Roman"/>
          <w:szCs w:val="28"/>
        </w:rPr>
        <w:t>влекаться и не отвлекать других;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- в случае замятия листа (ленты) бумаги в устройствах вывода на печать перед извлечением листа</w:t>
      </w:r>
      <w:r w:rsidR="00DD2EAE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(ленты) остановить процесс и отключить устройство от электросети, вызвать технический</w:t>
      </w:r>
      <w:r w:rsidR="00DD2EAE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персонал или сообщить об этом своему</w:t>
      </w:r>
      <w:r w:rsidR="00DD2EAE">
        <w:rPr>
          <w:rFonts w:cs="Times New Roman"/>
          <w:szCs w:val="28"/>
        </w:rPr>
        <w:t xml:space="preserve"> непосредственному руководителю;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- отключать средства оргтехники и другое оборудование от электросети, только держась за вилку</w:t>
      </w:r>
      <w:r w:rsidR="00DD2EAE">
        <w:rPr>
          <w:rFonts w:cs="Times New Roman"/>
          <w:szCs w:val="28"/>
        </w:rPr>
        <w:t xml:space="preserve"> штепсельного соединителя;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- не допускать натягивания, скручивания, перегиба и пережима шнуров электропитания</w:t>
      </w:r>
      <w:r w:rsidR="00DD2EAE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оборудования, проводов и кабелей, не допускать нахождения на них каких-либо предметов и</w:t>
      </w:r>
      <w:r w:rsidR="00DD2EAE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соприкосновен</w:t>
      </w:r>
      <w:r w:rsidR="00DD2EAE">
        <w:rPr>
          <w:rFonts w:cs="Times New Roman"/>
          <w:szCs w:val="28"/>
        </w:rPr>
        <w:t>ия их с нагретыми поверхностями;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- во время установленных для физкультурных упражнений перерывов в работе выполнять</w:t>
      </w:r>
      <w:r w:rsidR="00DD2EAE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рекомендованные упражнения дл</w:t>
      </w:r>
      <w:r w:rsidR="00DD2EAE">
        <w:rPr>
          <w:rFonts w:cs="Times New Roman"/>
          <w:szCs w:val="28"/>
        </w:rPr>
        <w:t>я глаз, шеи, рук, туловища, ног;</w:t>
      </w:r>
    </w:p>
    <w:p w:rsidR="00D52251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- не допускать попадания влаги на поверхности ПЭВМ, периферийных устройств и другого</w:t>
      </w:r>
      <w:r w:rsidR="00DD2EAE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оборудования. Не протирать влажной или мокрой ветошью оборудование, которое находится под</w:t>
      </w:r>
      <w:r w:rsidR="00DD2EAE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 xml:space="preserve">электрическим напряжением </w:t>
      </w:r>
    </w:p>
    <w:p w:rsidR="00D52251" w:rsidRDefault="00D52251" w:rsidP="00B50239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5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lastRenderedPageBreak/>
        <w:t>(когда вилка штепсельного соединителя шнура электропитания</w:t>
      </w:r>
      <w:r w:rsidR="00DD2EAE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вставлена в электророзетку).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3.1.2 Во время работы не допускается:</w:t>
      </w:r>
    </w:p>
    <w:p w:rsidR="00DD2EAE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- прикасаться к движущимся частям средств ор</w:t>
      </w:r>
      <w:r w:rsidR="00DD2EAE">
        <w:rPr>
          <w:rFonts w:cs="Times New Roman"/>
          <w:szCs w:val="28"/>
        </w:rPr>
        <w:t>гтехники и другого оборудования;</w:t>
      </w:r>
      <w:r w:rsidRPr="00B50239">
        <w:rPr>
          <w:rFonts w:cs="Times New Roman"/>
          <w:szCs w:val="28"/>
        </w:rPr>
        <w:t xml:space="preserve"> 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- работать при снятых и поврежденных кожухах средств ор</w:t>
      </w:r>
      <w:r w:rsidR="00DD2EAE">
        <w:rPr>
          <w:rFonts w:cs="Times New Roman"/>
          <w:szCs w:val="28"/>
        </w:rPr>
        <w:t>гтехники и другого оборудования;</w:t>
      </w:r>
    </w:p>
    <w:p w:rsidR="00DD2EAE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 xml:space="preserve">- работать при недостаточной освещенности рабочего </w:t>
      </w:r>
      <w:r w:rsidR="00DD2EAE">
        <w:rPr>
          <w:rFonts w:cs="Times New Roman"/>
          <w:szCs w:val="28"/>
        </w:rPr>
        <w:t>места;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- касаться элементов средств оргтехники и друго</w:t>
      </w:r>
      <w:r w:rsidR="00DD2EAE">
        <w:rPr>
          <w:rFonts w:cs="Times New Roman"/>
          <w:szCs w:val="28"/>
        </w:rPr>
        <w:t>го оборудования влажными руками;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- переключать интерфейсные кабели, вскрывать корпуса средств оргтехники и другого</w:t>
      </w:r>
      <w:r w:rsidR="00DD2EAE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оборудования и самос</w:t>
      </w:r>
      <w:r w:rsidR="00DD2EAE">
        <w:rPr>
          <w:rFonts w:cs="Times New Roman"/>
          <w:szCs w:val="28"/>
        </w:rPr>
        <w:t>тоятельно производить их ремонт;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- использовать самодельные электроприборы и электроприборы, не имеющие отношения к</w:t>
      </w:r>
      <w:r w:rsidR="00DD2EAE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выполнению производственных обязанностей.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3.2. Требования безопасного обращения с исходными материалами.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3.2.1. Специалист по охране труда должен применять исправные оборудование и инструмент,</w:t>
      </w:r>
      <w:r w:rsidR="00DD2EAE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сырье и заготовки, использовать их только для тех работ, для которых они предназначены. При</w:t>
      </w:r>
      <w:r w:rsidR="00DD2EAE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производстве</w:t>
      </w:r>
      <w:r w:rsidR="00DD2EAE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работ</w:t>
      </w:r>
      <w:r w:rsidR="00DD2EAE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по</w:t>
      </w:r>
      <w:r w:rsidR="00DD2EAE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выполнению</w:t>
      </w:r>
      <w:r w:rsidR="00DD2EAE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рабочих</w:t>
      </w:r>
      <w:r w:rsidR="00DD2EAE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операций</w:t>
      </w:r>
      <w:r w:rsidR="00DD2EAE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быть</w:t>
      </w:r>
      <w:r w:rsidR="00DD2EAE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внимательным,</w:t>
      </w:r>
      <w:r w:rsidR="00DD2EAE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проявлять</w:t>
      </w:r>
      <w:r w:rsidR="00DD2EAE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осторожность.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3.2.2. Следить за исправностью средств оргтехники и другого оборудования, соблюдать правила</w:t>
      </w:r>
      <w:r w:rsidR="00DD2EAE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их эксплуатации и инструкции по охране труда для соответствующих видов работ.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3.3. Указания по безопасному содержанию рабочего места.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3.3.1. Специалист по охране труда должен поддерживать чистоту и порядок на рабочем месте.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3.3.2. Отходы бумаги, скрепок и т.д. следует своевременно удалять.с рабочего стола.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3.3.4. Содержать в порядке и чистоте рабочее место, не допускать загромождения коробками,</w:t>
      </w:r>
      <w:r w:rsidR="00DD2EAE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сумками, папками, книгами и прочими предметами.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3.4. Действия, направленные на предотвращение аварийных ситуаций.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3.4.1. При ухудшении состояния здоровья, в том числе при проявлении признаков острого</w:t>
      </w:r>
      <w:r w:rsidR="00DD2EAE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профессионального заболевания (отравления), работник обязан немедленно известить своего</w:t>
      </w:r>
      <w:r w:rsidR="00DD2EAE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непосредственного или вышестоящего руководителя, обратиться в ближайший здравпункт.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3.4.2. Запрещается: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</w:t>
      </w:r>
      <w:r w:rsidR="00DD2EAE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использовать для сидения случайные предметы (ящики, бочки и т.п.), оборудование;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</w:t>
      </w:r>
      <w:r w:rsidR="00DD2EAE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вешать посторонние предметы (одежду и др.) на выключатели или розетки;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</w:t>
      </w:r>
      <w:r w:rsidR="00B24520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хранить легковоспламеняющиеся вещества вне установленных мест;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</w:t>
      </w:r>
      <w:r w:rsidR="00B24520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пользоваться неисправными и самодельными электроприборами;</w:t>
      </w:r>
    </w:p>
    <w:p w:rsid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</w:t>
      </w:r>
      <w:r w:rsidR="00B24520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оставлять включенными электроприборы.</w:t>
      </w:r>
    </w:p>
    <w:p w:rsidR="00B24520" w:rsidRPr="00B50239" w:rsidRDefault="00B24520" w:rsidP="00B50239">
      <w:pPr>
        <w:spacing w:after="0"/>
        <w:jc w:val="both"/>
        <w:rPr>
          <w:rFonts w:cs="Times New Roman"/>
          <w:szCs w:val="28"/>
        </w:rPr>
      </w:pPr>
    </w:p>
    <w:p w:rsidR="00B50239" w:rsidRDefault="00B50239" w:rsidP="00B24520">
      <w:pPr>
        <w:spacing w:after="0"/>
        <w:jc w:val="center"/>
        <w:rPr>
          <w:rFonts w:cs="Times New Roman"/>
          <w:b/>
          <w:szCs w:val="28"/>
        </w:rPr>
      </w:pPr>
      <w:r w:rsidRPr="00B24520">
        <w:rPr>
          <w:rFonts w:cs="Times New Roman"/>
          <w:b/>
          <w:szCs w:val="28"/>
        </w:rPr>
        <w:t>4 Требования охраны труда в аварийных ситуациях</w:t>
      </w:r>
    </w:p>
    <w:p w:rsidR="00D52251" w:rsidRPr="00D52251" w:rsidRDefault="00D52251" w:rsidP="00B24520">
      <w:pPr>
        <w:spacing w:after="0"/>
        <w:jc w:val="center"/>
        <w:rPr>
          <w:rFonts w:cs="Times New Roman"/>
          <w:szCs w:val="28"/>
        </w:rPr>
      </w:pPr>
      <w:r w:rsidRPr="00D52251">
        <w:rPr>
          <w:rFonts w:cs="Times New Roman"/>
          <w:szCs w:val="28"/>
        </w:rPr>
        <w:t>6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lastRenderedPageBreak/>
        <w:t>4.1. Перечень основных возможных аварий и аварийных ситуаций и причины, их вызывающие.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4.1.1. При выполнении работ специалистом по охране труда возможно возникновение следующих</w:t>
      </w:r>
      <w:r w:rsidR="00B24520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аварийных ситуаций: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</w:t>
      </w:r>
      <w:r w:rsidR="00B24520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повреждения и дефекты в конструкции зданий, по причине физического износа,</w:t>
      </w:r>
      <w:r w:rsidR="00B24520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истечения срока эксплуатации;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</w:t>
      </w:r>
      <w:r w:rsidR="00B24520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поражение электрическим током, по причине неисправности электроприборов</w:t>
      </w:r>
      <w:r w:rsidR="00B24520">
        <w:rPr>
          <w:rFonts w:cs="Times New Roman"/>
          <w:szCs w:val="28"/>
        </w:rPr>
        <w:t>;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</w:t>
      </w:r>
      <w:r w:rsidR="00B24520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технические проблемы с оборудованием, по причине высокого износа оборудования;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</w:t>
      </w:r>
      <w:r w:rsidR="00B24520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возникновение</w:t>
      </w:r>
      <w:r w:rsidR="00B24520">
        <w:rPr>
          <w:rFonts w:cs="Times New Roman"/>
          <w:szCs w:val="28"/>
        </w:rPr>
        <w:t xml:space="preserve"> о</w:t>
      </w:r>
      <w:r w:rsidRPr="00B50239">
        <w:rPr>
          <w:rFonts w:cs="Times New Roman"/>
          <w:szCs w:val="28"/>
        </w:rPr>
        <w:t>чагов</w:t>
      </w:r>
      <w:r w:rsidR="00B24520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пожара,</w:t>
      </w:r>
      <w:r w:rsidR="00B24520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по</w:t>
      </w:r>
      <w:r w:rsidR="00B24520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причине</w:t>
      </w:r>
      <w:r w:rsidR="00B24520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нарушения</w:t>
      </w:r>
      <w:r w:rsidR="00B24520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требований</w:t>
      </w:r>
      <w:r w:rsidR="00B24520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пожарной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безопасности.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4.2. Процесс извещения руководителя работ о ситуации, угрожающей жизни и здоровью людей, и</w:t>
      </w:r>
      <w:r w:rsidR="00B24520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о каждом произошедшем несчастном случаи.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4.2.1. В случае обнаружения какой-либо неисправности, нарушающей нормальный режим работы,</w:t>
      </w:r>
      <w:r w:rsidR="00B24520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ее необходимо остановить. Обо всех замеченных недостатках</w:t>
      </w:r>
      <w:r w:rsidR="00B24520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поставить в известность</w:t>
      </w:r>
      <w:r w:rsidR="00B24520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непосредственного руководителя.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4.2.2. При несчастном случае необходимо освободить пострадавшего от травмирующего фактора,</w:t>
      </w:r>
      <w:r w:rsidR="00B24520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соблюдая собственную безопасность, оказать ему первую помощь, при необходимости вызвать</w:t>
      </w:r>
      <w:r w:rsidR="00B24520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бригаду скорой помощи по телефону 103, сообщить о происшествии руководству и по</w:t>
      </w:r>
      <w:r w:rsidR="00B24520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возможности сохранить без изменений обстановку на рабочем месте, если это не приведет к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аварии и/или травмированию других людей.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4.3. Действия работника при возникновении аварий и аварийных ситуаций.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4.3.1. При возникновении поломки оборудования, угрожающей аварией на рабочем месте: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прекратить его эксплуатацию, а также подачу к нему электроэнергии; доложить о принятых мерах</w:t>
      </w:r>
      <w:r w:rsidR="00B24520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непосредственному</w:t>
      </w:r>
      <w:r w:rsidR="00B24520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руководителю</w:t>
      </w:r>
      <w:r w:rsidR="00B24520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(лицу,</w:t>
      </w:r>
      <w:r w:rsidR="00B24520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ответственному</w:t>
      </w:r>
      <w:r w:rsidR="00B24520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за</w:t>
      </w:r>
      <w:r w:rsidR="00B24520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безопасную</w:t>
      </w:r>
      <w:r w:rsidR="00B24520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эксплуатацию</w:t>
      </w:r>
      <w:r w:rsidR="00B24520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оборудования) и действовать в соответствии с полученными указаниями.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4.3.2. В аварийной обстановке: оповестить об опасности окружающих людей, доложить</w:t>
      </w:r>
      <w:r w:rsidR="00B24520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непосредственному руководителю о случившемся.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4.3.3. В случае возгорания следует отключить электроэнергию, вызвать пожарную охрану,</w:t>
      </w:r>
      <w:r w:rsidR="00B24520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сообщить о случившемся руководству предприятия, принять меры к тушению пожара.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4.4. Действия по оказанию первой помощи</w:t>
      </w:r>
      <w:r w:rsidR="00FC3E0D">
        <w:rPr>
          <w:rFonts w:cs="Times New Roman"/>
          <w:szCs w:val="28"/>
        </w:rPr>
        <w:t>,</w:t>
      </w:r>
      <w:r w:rsidRPr="00B50239">
        <w:rPr>
          <w:rFonts w:cs="Times New Roman"/>
          <w:szCs w:val="28"/>
        </w:rPr>
        <w:t xml:space="preserve"> пострадавшим при травмировании, отравлении и</w:t>
      </w:r>
      <w:r w:rsidR="00B24520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других повреждениях здоровья.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4.4.1. При несчастном случае, микротравме необходимо оказать пострадавшему первую помощь,</w:t>
      </w:r>
      <w:r w:rsidR="00B24520">
        <w:rPr>
          <w:rFonts w:cs="Times New Roman"/>
          <w:szCs w:val="28"/>
        </w:rPr>
        <w:t xml:space="preserve"> 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при необходимости вызвать скорую мед</w:t>
      </w:r>
      <w:r w:rsidR="00B24520">
        <w:rPr>
          <w:rFonts w:cs="Times New Roman"/>
          <w:szCs w:val="28"/>
        </w:rPr>
        <w:t>и</w:t>
      </w:r>
      <w:r w:rsidRPr="00B50239">
        <w:rPr>
          <w:rFonts w:cs="Times New Roman"/>
          <w:szCs w:val="28"/>
        </w:rPr>
        <w:t>цинскую помощь, сообщить своему непосредственному</w:t>
      </w:r>
      <w:r w:rsidR="00B24520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руководителю и сохранить без изменений обстановку на рабочем месте до расследования, если</w:t>
      </w:r>
      <w:r w:rsidR="00B24520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она не создаст угрозу для работающих и не приведет к аварии.</w:t>
      </w:r>
    </w:p>
    <w:p w:rsidR="00D52251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 xml:space="preserve">4.4.2. Оказывая помощь пострадавшему при переломах костей, ушибах, </w:t>
      </w:r>
    </w:p>
    <w:p w:rsidR="00D52251" w:rsidRDefault="00D52251" w:rsidP="00B50239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7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lastRenderedPageBreak/>
        <w:t>растяжениях, надо</w:t>
      </w:r>
      <w:r w:rsidR="00B24520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обеспечить неподвижность поврежденной части тела с помощью наложения тугой повязки</w:t>
      </w:r>
      <w:r w:rsidR="00B24520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(шины), приложить холод. При открытых переломах необходимо сначала наложить повязку и</w:t>
      </w:r>
      <w:r w:rsidR="00B24520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только затем - шину.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 xml:space="preserve">4.4.3 При наличии ран необходимо наложить повязку, при артериальном кровотечении </w:t>
      </w:r>
      <w:r w:rsidR="00B24520">
        <w:rPr>
          <w:rFonts w:cs="Times New Roman"/>
          <w:szCs w:val="28"/>
        </w:rPr>
        <w:t>–</w:t>
      </w:r>
      <w:r w:rsidRPr="00B50239">
        <w:rPr>
          <w:rFonts w:cs="Times New Roman"/>
          <w:szCs w:val="28"/>
        </w:rPr>
        <w:t xml:space="preserve"> наложить</w:t>
      </w:r>
      <w:r w:rsidR="00B24520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жгут.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4.4.4. Пострадавшему при травмировании, отравлении и внезапном заболевании должна быть</w:t>
      </w:r>
      <w:r w:rsidR="00B24520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оказана первая помощь и, при необходимости, организована его доставка в учреждение</w:t>
      </w:r>
      <w:r w:rsidR="00B24520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здравоохранения.</w:t>
      </w:r>
    </w:p>
    <w:p w:rsid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4.4.5. В случае обнаружения какой-либо неисправности, нарушающей нормальный режим работы,</w:t>
      </w:r>
      <w:r w:rsidR="00B24520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ее необходимо остановить. Обо всех замеченных недостатках поставить в известность</w:t>
      </w:r>
      <w:r w:rsidR="00B24520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непосредственного руководителя.</w:t>
      </w:r>
    </w:p>
    <w:p w:rsidR="00B24520" w:rsidRPr="00B50239" w:rsidRDefault="00B24520" w:rsidP="00B50239">
      <w:pPr>
        <w:spacing w:after="0"/>
        <w:jc w:val="both"/>
        <w:rPr>
          <w:rFonts w:cs="Times New Roman"/>
          <w:szCs w:val="28"/>
        </w:rPr>
      </w:pPr>
    </w:p>
    <w:p w:rsidR="00B50239" w:rsidRPr="00B24520" w:rsidRDefault="00B50239" w:rsidP="00B24520">
      <w:pPr>
        <w:spacing w:after="0"/>
        <w:jc w:val="center"/>
        <w:rPr>
          <w:rFonts w:cs="Times New Roman"/>
          <w:b/>
          <w:szCs w:val="28"/>
        </w:rPr>
      </w:pPr>
      <w:r w:rsidRPr="00B24520">
        <w:rPr>
          <w:rFonts w:cs="Times New Roman"/>
          <w:b/>
          <w:szCs w:val="28"/>
        </w:rPr>
        <w:t>5 Требования охраны труда по окончании работы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5.1. Порядок отключения, оборудования.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5.1.1. По окончании работы необходимо отключить питание П</w:t>
      </w:r>
      <w:r w:rsidR="00B24520">
        <w:rPr>
          <w:rFonts w:cs="Times New Roman"/>
          <w:szCs w:val="28"/>
        </w:rPr>
        <w:t>К</w:t>
      </w:r>
      <w:r w:rsidRPr="00B50239">
        <w:rPr>
          <w:rFonts w:cs="Times New Roman"/>
          <w:szCs w:val="28"/>
        </w:rPr>
        <w:t xml:space="preserve"> и привести в порядок рабочее</w:t>
      </w:r>
      <w:r w:rsidR="00B24520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место.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5.2. Порядок уборки рабочего места.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5.2.1. После окончания работ убрать рабочее место и привести в порядок используемое в работе</w:t>
      </w:r>
      <w:r w:rsidR="00B24520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оборудование.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5.3. Требования соблюдения личной гигиены.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5.4.1. По окончанию работ работник должен вымыть руки теплой водой с мылом.</w:t>
      </w:r>
    </w:p>
    <w:p w:rsidR="00B50239" w:rsidRP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5.4. Порядок извещения руководителя работ о недостатках, влияющих на безопасность труда,</w:t>
      </w:r>
      <w:r w:rsidR="00B24520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обнаруженных во время работы.</w:t>
      </w:r>
    </w:p>
    <w:p w:rsidR="00B50239" w:rsidRDefault="00B50239" w:rsidP="00B50239">
      <w:pPr>
        <w:spacing w:after="0"/>
        <w:jc w:val="both"/>
        <w:rPr>
          <w:rFonts w:cs="Times New Roman"/>
          <w:szCs w:val="28"/>
        </w:rPr>
      </w:pPr>
      <w:r w:rsidRPr="00B50239">
        <w:rPr>
          <w:rFonts w:cs="Times New Roman"/>
          <w:szCs w:val="28"/>
        </w:rPr>
        <w:t>5.4.1. Об окончании работы и всех недостатках, обнаруженных во время работы, известить своего</w:t>
      </w:r>
      <w:r w:rsidR="00B24520">
        <w:rPr>
          <w:rFonts w:cs="Times New Roman"/>
          <w:szCs w:val="28"/>
        </w:rPr>
        <w:t xml:space="preserve"> </w:t>
      </w:r>
      <w:r w:rsidRPr="00B50239">
        <w:rPr>
          <w:rFonts w:cs="Times New Roman"/>
          <w:szCs w:val="28"/>
        </w:rPr>
        <w:t>непосредственного руководителя.</w:t>
      </w:r>
    </w:p>
    <w:p w:rsidR="00B24520" w:rsidRDefault="00B24520" w:rsidP="00B50239">
      <w:pPr>
        <w:spacing w:after="0"/>
        <w:jc w:val="both"/>
        <w:rPr>
          <w:rFonts w:cs="Times New Roman"/>
          <w:szCs w:val="28"/>
        </w:rPr>
      </w:pPr>
    </w:p>
    <w:p w:rsidR="00B24520" w:rsidRPr="00B24520" w:rsidRDefault="00B24520" w:rsidP="00B24520">
      <w:pPr>
        <w:widowControl w:val="0"/>
        <w:shd w:val="clear" w:color="auto" w:fill="FFFFFF"/>
        <w:spacing w:before="274" w:after="0"/>
        <w:jc w:val="both"/>
        <w:rPr>
          <w:rFonts w:eastAsia="Times New Roman" w:cs="Times New Roman"/>
          <w:snapToGrid w:val="0"/>
          <w:color w:val="000000"/>
          <w:szCs w:val="28"/>
          <w:lang w:eastAsia="ru-RU"/>
        </w:rPr>
      </w:pPr>
      <w:bookmarkStart w:id="3" w:name="_Hlk3039715"/>
      <w:r>
        <w:rPr>
          <w:rFonts w:eastAsia="Times New Roman" w:cs="Times New Roman"/>
          <w:snapToGrid w:val="0"/>
          <w:color w:val="000000"/>
          <w:szCs w:val="28"/>
          <w:lang w:eastAsia="ru-RU"/>
        </w:rPr>
        <w:t>Разработал</w:t>
      </w:r>
      <w:r w:rsidRPr="00B24520">
        <w:rPr>
          <w:rFonts w:eastAsia="Times New Roman" w:cs="Times New Roman"/>
          <w:snapToGrid w:val="0"/>
          <w:color w:val="000000"/>
          <w:szCs w:val="28"/>
          <w:lang w:eastAsia="ru-RU"/>
        </w:rPr>
        <w:t xml:space="preserve">: </w:t>
      </w:r>
      <w:r>
        <w:rPr>
          <w:rFonts w:eastAsia="Times New Roman" w:cs="Times New Roman"/>
          <w:snapToGrid w:val="0"/>
          <w:color w:val="000000"/>
          <w:szCs w:val="28"/>
          <w:lang w:eastAsia="ru-RU"/>
        </w:rPr>
        <w:t>первый заместитель директора                        Никушин А.О.</w:t>
      </w:r>
    </w:p>
    <w:p w:rsidR="00B24520" w:rsidRPr="00B24520" w:rsidRDefault="00B24520" w:rsidP="00B24520">
      <w:pPr>
        <w:widowControl w:val="0"/>
        <w:shd w:val="clear" w:color="auto" w:fill="FFFFFF"/>
        <w:spacing w:before="274" w:after="0"/>
        <w:jc w:val="both"/>
        <w:rPr>
          <w:rFonts w:eastAsia="Times New Roman" w:cs="Times New Roman"/>
          <w:snapToGrid w:val="0"/>
          <w:color w:val="000000"/>
          <w:szCs w:val="28"/>
          <w:lang w:eastAsia="ru-RU"/>
        </w:rPr>
      </w:pPr>
      <w:r w:rsidRPr="00B24520">
        <w:rPr>
          <w:rFonts w:eastAsia="Times New Roman" w:cs="Times New Roman"/>
          <w:snapToGrid w:val="0"/>
          <w:color w:val="000000"/>
          <w:spacing w:val="-5"/>
          <w:szCs w:val="28"/>
          <w:lang w:eastAsia="ru-RU"/>
        </w:rPr>
        <w:t xml:space="preserve">Согласовано: специалист по охране труда                                Балмашнова Н.В.                 </w:t>
      </w:r>
    </w:p>
    <w:p w:rsidR="00B24520" w:rsidRDefault="00B24520" w:rsidP="00B24520">
      <w:pPr>
        <w:widowControl w:val="0"/>
        <w:shd w:val="clear" w:color="auto" w:fill="FFFFFF"/>
        <w:tabs>
          <w:tab w:val="left" w:pos="3244"/>
        </w:tabs>
        <w:spacing w:before="274" w:after="0"/>
        <w:ind w:left="430"/>
        <w:jc w:val="both"/>
        <w:rPr>
          <w:rFonts w:eastAsia="Times New Roman" w:cs="Times New Roman"/>
          <w:snapToGrid w:val="0"/>
          <w:szCs w:val="28"/>
          <w:lang w:eastAsia="ru-RU"/>
        </w:rPr>
      </w:pPr>
      <w:r>
        <w:rPr>
          <w:rFonts w:eastAsia="Times New Roman" w:cs="Times New Roman"/>
          <w:snapToGrid w:val="0"/>
          <w:szCs w:val="28"/>
          <w:lang w:eastAsia="ru-RU"/>
        </w:rPr>
        <w:t xml:space="preserve">         </w:t>
      </w:r>
    </w:p>
    <w:p w:rsidR="00B24520" w:rsidRDefault="00B24520" w:rsidP="00B24520">
      <w:pPr>
        <w:widowControl w:val="0"/>
        <w:shd w:val="clear" w:color="auto" w:fill="FFFFFF"/>
        <w:tabs>
          <w:tab w:val="left" w:pos="3244"/>
        </w:tabs>
        <w:spacing w:before="274" w:after="0"/>
        <w:ind w:left="430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B24520" w:rsidRDefault="00B24520" w:rsidP="00B24520">
      <w:pPr>
        <w:widowControl w:val="0"/>
        <w:shd w:val="clear" w:color="auto" w:fill="FFFFFF"/>
        <w:tabs>
          <w:tab w:val="left" w:pos="3244"/>
        </w:tabs>
        <w:spacing w:before="274" w:after="0"/>
        <w:ind w:left="430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D550DB" w:rsidRDefault="00D52251" w:rsidP="00B24520">
      <w:pPr>
        <w:widowControl w:val="0"/>
        <w:shd w:val="clear" w:color="auto" w:fill="FFFFFF"/>
        <w:tabs>
          <w:tab w:val="left" w:pos="3244"/>
        </w:tabs>
        <w:spacing w:before="274" w:after="0"/>
        <w:ind w:left="430"/>
        <w:jc w:val="center"/>
        <w:rPr>
          <w:rFonts w:eastAsia="Times New Roman" w:cs="Times New Roman"/>
          <w:snapToGrid w:val="0"/>
          <w:szCs w:val="28"/>
          <w:lang w:eastAsia="ru-RU"/>
        </w:rPr>
      </w:pPr>
      <w:r>
        <w:rPr>
          <w:rFonts w:eastAsia="Times New Roman" w:cs="Times New Roman"/>
          <w:snapToGrid w:val="0"/>
          <w:szCs w:val="28"/>
          <w:lang w:eastAsia="ru-RU"/>
        </w:rPr>
        <w:t>С</w:t>
      </w:r>
      <w:r w:rsidR="00B24520" w:rsidRPr="00B24520">
        <w:rPr>
          <w:rFonts w:eastAsia="Times New Roman" w:cs="Times New Roman"/>
          <w:snapToGrid w:val="0"/>
          <w:szCs w:val="28"/>
          <w:lang w:eastAsia="ru-RU"/>
        </w:rPr>
        <w:t>рок действия инструкции 5 лет</w:t>
      </w:r>
    </w:p>
    <w:p w:rsidR="00D550DB" w:rsidRDefault="00D550DB" w:rsidP="00B24520">
      <w:pPr>
        <w:widowControl w:val="0"/>
        <w:shd w:val="clear" w:color="auto" w:fill="FFFFFF"/>
        <w:tabs>
          <w:tab w:val="left" w:pos="3244"/>
        </w:tabs>
        <w:spacing w:before="274" w:after="0"/>
        <w:ind w:left="430"/>
        <w:jc w:val="center"/>
        <w:rPr>
          <w:rFonts w:eastAsia="Times New Roman" w:cs="Times New Roman"/>
          <w:snapToGrid w:val="0"/>
          <w:szCs w:val="28"/>
          <w:lang w:eastAsia="ru-RU"/>
        </w:rPr>
      </w:pPr>
    </w:p>
    <w:p w:rsidR="00D550DB" w:rsidRDefault="00D550DB" w:rsidP="00B24520">
      <w:pPr>
        <w:widowControl w:val="0"/>
        <w:shd w:val="clear" w:color="auto" w:fill="FFFFFF"/>
        <w:tabs>
          <w:tab w:val="left" w:pos="3244"/>
        </w:tabs>
        <w:spacing w:before="274" w:after="0"/>
        <w:ind w:left="430"/>
        <w:jc w:val="center"/>
        <w:rPr>
          <w:rFonts w:eastAsia="Times New Roman" w:cs="Times New Roman"/>
          <w:snapToGrid w:val="0"/>
          <w:szCs w:val="28"/>
          <w:lang w:eastAsia="ru-RU"/>
        </w:rPr>
      </w:pPr>
    </w:p>
    <w:p w:rsidR="00B24520" w:rsidRPr="00B24520" w:rsidRDefault="00B24520" w:rsidP="00B24520">
      <w:pPr>
        <w:widowControl w:val="0"/>
        <w:shd w:val="clear" w:color="auto" w:fill="FFFFFF"/>
        <w:tabs>
          <w:tab w:val="left" w:pos="3244"/>
        </w:tabs>
        <w:spacing w:before="274" w:after="0"/>
        <w:ind w:left="430"/>
        <w:jc w:val="center"/>
        <w:rPr>
          <w:rFonts w:eastAsia="Times New Roman" w:cs="Times New Roman"/>
          <w:snapToGrid w:val="0"/>
          <w:szCs w:val="28"/>
          <w:lang w:eastAsia="ru-RU"/>
        </w:rPr>
      </w:pPr>
      <w:r w:rsidRPr="00B24520">
        <w:rPr>
          <w:rFonts w:eastAsia="Times New Roman" w:cs="Times New Roman"/>
          <w:snapToGrid w:val="0"/>
          <w:szCs w:val="28"/>
          <w:lang w:eastAsia="ru-RU"/>
        </w:rPr>
        <w:t>8</w:t>
      </w:r>
    </w:p>
    <w:bookmarkEnd w:id="3"/>
    <w:p w:rsidR="00D52251" w:rsidRDefault="00D52251" w:rsidP="00B24520">
      <w:pPr>
        <w:tabs>
          <w:tab w:val="left" w:pos="3255"/>
          <w:tab w:val="center" w:pos="4902"/>
        </w:tabs>
        <w:suppressAutoHyphens/>
        <w:ind w:left="225" w:firstLine="225"/>
        <w:jc w:val="center"/>
        <w:rPr>
          <w:rFonts w:eastAsia="Times New Roman"/>
          <w:b/>
          <w:color w:val="000000"/>
          <w:sz w:val="26"/>
          <w:szCs w:val="26"/>
          <w:lang w:eastAsia="ar-SA"/>
        </w:rPr>
      </w:pPr>
    </w:p>
    <w:p w:rsidR="00B24520" w:rsidRPr="00B24520" w:rsidRDefault="00B24520" w:rsidP="00B24520">
      <w:pPr>
        <w:tabs>
          <w:tab w:val="left" w:pos="3255"/>
          <w:tab w:val="center" w:pos="4902"/>
        </w:tabs>
        <w:suppressAutoHyphens/>
        <w:ind w:left="225" w:firstLine="225"/>
        <w:jc w:val="center"/>
        <w:rPr>
          <w:rFonts w:eastAsia="Times New Roman"/>
          <w:b/>
          <w:color w:val="000000"/>
          <w:sz w:val="26"/>
          <w:szCs w:val="26"/>
          <w:lang w:eastAsia="ar-SA"/>
        </w:rPr>
      </w:pPr>
      <w:r w:rsidRPr="00B24520">
        <w:rPr>
          <w:rFonts w:eastAsia="Times New Roman"/>
          <w:b/>
          <w:color w:val="000000"/>
          <w:sz w:val="26"/>
          <w:szCs w:val="26"/>
          <w:lang w:eastAsia="ar-SA"/>
        </w:rPr>
        <w:lastRenderedPageBreak/>
        <w:t>ЛИСТ ОЗНАКОМЛЕНИЯ</w:t>
      </w:r>
    </w:p>
    <w:p w:rsidR="00B24520" w:rsidRPr="00B24520" w:rsidRDefault="00B24520" w:rsidP="00B24520">
      <w:pPr>
        <w:suppressAutoHyphens/>
        <w:ind w:left="225" w:firstLine="225"/>
        <w:jc w:val="center"/>
        <w:rPr>
          <w:rFonts w:eastAsia="Times New Roman"/>
          <w:b/>
          <w:sz w:val="26"/>
          <w:szCs w:val="26"/>
          <w:u w:val="single"/>
          <w:lang w:eastAsia="ar-SA"/>
        </w:rPr>
      </w:pPr>
      <w:r w:rsidRPr="00B24520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 ИНСТРУКЦИЯ </w:t>
      </w:r>
      <w:r w:rsidRPr="00B24520">
        <w:rPr>
          <w:rFonts w:eastAsia="Times New Roman"/>
          <w:b/>
          <w:sz w:val="26"/>
          <w:szCs w:val="26"/>
          <w:u w:val="single"/>
          <w:lang w:eastAsia="ar-SA"/>
        </w:rPr>
        <w:t>№ 03</w:t>
      </w:r>
      <w:r w:rsidR="00250720">
        <w:rPr>
          <w:rFonts w:eastAsia="Times New Roman"/>
          <w:b/>
          <w:sz w:val="26"/>
          <w:szCs w:val="26"/>
          <w:u w:val="single"/>
          <w:lang w:eastAsia="ar-SA"/>
        </w:rPr>
        <w:t>9</w:t>
      </w:r>
      <w:r w:rsidRPr="00B24520">
        <w:rPr>
          <w:rFonts w:eastAsia="Times New Roman"/>
          <w:b/>
          <w:sz w:val="26"/>
          <w:szCs w:val="26"/>
          <w:u w:val="single"/>
          <w:lang w:eastAsia="ar-SA"/>
        </w:rPr>
        <w:t>-23</w:t>
      </w:r>
    </w:p>
    <w:p w:rsidR="00B24520" w:rsidRPr="00B24520" w:rsidRDefault="00B24520" w:rsidP="00B24520">
      <w:pPr>
        <w:suppressAutoHyphens/>
        <w:ind w:left="225" w:firstLine="225"/>
        <w:jc w:val="center"/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B24520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ПО ОХРАНЕ ТРУДА ДЛЯ </w:t>
      </w:r>
      <w:r w:rsidR="00D550DB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>СПЕЦИАЛИСТА ПО ОХРАНЕ ТРУДА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3414"/>
        <w:gridCol w:w="2101"/>
        <w:gridCol w:w="1600"/>
        <w:gridCol w:w="1063"/>
      </w:tblGrid>
      <w:tr w:rsidR="00B24520" w:rsidRPr="00B24520" w:rsidTr="009F58B9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20" w:rsidRPr="00B24520" w:rsidRDefault="00B24520" w:rsidP="00B24520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B24520">
              <w:rPr>
                <w:rFonts w:eastAsia="Times New Roman"/>
                <w:sz w:val="22"/>
                <w:lang w:eastAsia="ar-SA"/>
              </w:rPr>
              <w:tab/>
            </w:r>
            <w:r w:rsidRPr="00B2452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B24520" w:rsidRPr="00B24520" w:rsidRDefault="00B24520" w:rsidP="00B24520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B2452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20" w:rsidRPr="00B24520" w:rsidRDefault="00B24520" w:rsidP="00B24520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B2452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20" w:rsidRPr="00B24520" w:rsidRDefault="00B24520" w:rsidP="00B24520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B2452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20" w:rsidRPr="00B24520" w:rsidRDefault="00B24520" w:rsidP="00B24520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B2452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20" w:rsidRPr="00B24520" w:rsidRDefault="00B24520" w:rsidP="00B24520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B2452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B24520" w:rsidRPr="00B24520" w:rsidTr="009F58B9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20" w:rsidRPr="00B24520" w:rsidRDefault="00B24520" w:rsidP="00B24520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20" w:rsidRPr="00B24520" w:rsidRDefault="00B24520" w:rsidP="00B24520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20" w:rsidRPr="00B24520" w:rsidRDefault="00B24520" w:rsidP="00B24520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20" w:rsidRPr="00B24520" w:rsidRDefault="00B24520" w:rsidP="00B24520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20" w:rsidRPr="00B24520" w:rsidRDefault="00B24520" w:rsidP="00B24520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24520" w:rsidRPr="00B24520" w:rsidTr="009F58B9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20" w:rsidRPr="00B24520" w:rsidRDefault="00B24520" w:rsidP="00B24520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20" w:rsidRPr="00B24520" w:rsidRDefault="00B24520" w:rsidP="00B24520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20" w:rsidRPr="00B24520" w:rsidRDefault="00B24520" w:rsidP="00B24520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20" w:rsidRPr="00B24520" w:rsidRDefault="00B24520" w:rsidP="00B24520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20" w:rsidRPr="00B24520" w:rsidRDefault="00B24520" w:rsidP="00B24520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24520" w:rsidRPr="00B24520" w:rsidTr="009F58B9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20" w:rsidRPr="00B24520" w:rsidRDefault="00B24520" w:rsidP="00B24520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20" w:rsidRPr="00B24520" w:rsidRDefault="00B24520" w:rsidP="00B24520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20" w:rsidRPr="00B24520" w:rsidRDefault="00B24520" w:rsidP="00B24520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20" w:rsidRPr="00B24520" w:rsidRDefault="00B24520" w:rsidP="00B24520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20" w:rsidRPr="00B24520" w:rsidRDefault="00B24520" w:rsidP="00B24520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24520" w:rsidRPr="00B24520" w:rsidTr="009F58B9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20" w:rsidRPr="00B24520" w:rsidRDefault="00B24520" w:rsidP="00B24520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20" w:rsidRPr="00B24520" w:rsidRDefault="00B24520" w:rsidP="00B24520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20" w:rsidRPr="00B24520" w:rsidRDefault="00B24520" w:rsidP="00B24520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20" w:rsidRPr="00B24520" w:rsidRDefault="00B24520" w:rsidP="00B24520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20" w:rsidRPr="00B24520" w:rsidRDefault="00B24520" w:rsidP="00B24520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24520" w:rsidRPr="00B24520" w:rsidTr="009F58B9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20" w:rsidRPr="00B24520" w:rsidRDefault="00B24520" w:rsidP="00B24520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20" w:rsidRPr="00B24520" w:rsidRDefault="00B24520" w:rsidP="00B24520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20" w:rsidRPr="00B24520" w:rsidRDefault="00B24520" w:rsidP="00B24520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20" w:rsidRPr="00B24520" w:rsidRDefault="00B24520" w:rsidP="00B24520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20" w:rsidRPr="00B24520" w:rsidRDefault="00B24520" w:rsidP="00B24520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24520" w:rsidRPr="00B24520" w:rsidTr="009F58B9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20" w:rsidRPr="00B24520" w:rsidRDefault="00B24520" w:rsidP="00B24520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20" w:rsidRPr="00B24520" w:rsidRDefault="00B24520" w:rsidP="00B24520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20" w:rsidRPr="00B24520" w:rsidRDefault="00B24520" w:rsidP="00B24520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20" w:rsidRPr="00B24520" w:rsidRDefault="00B24520" w:rsidP="00B24520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20" w:rsidRPr="00B24520" w:rsidRDefault="00B24520" w:rsidP="00B24520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24520" w:rsidRPr="00B24520" w:rsidTr="009F58B9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20" w:rsidRPr="00B24520" w:rsidRDefault="00B24520" w:rsidP="00B24520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20" w:rsidRPr="00B24520" w:rsidRDefault="00B24520" w:rsidP="00B24520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20" w:rsidRPr="00B24520" w:rsidRDefault="00B24520" w:rsidP="00B24520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20" w:rsidRPr="00B24520" w:rsidRDefault="00B24520" w:rsidP="00B24520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20" w:rsidRPr="00B24520" w:rsidRDefault="00B24520" w:rsidP="00B24520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24520" w:rsidRPr="00B24520" w:rsidTr="009F58B9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20" w:rsidRPr="00B24520" w:rsidRDefault="00B24520" w:rsidP="00B24520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20" w:rsidRPr="00B24520" w:rsidRDefault="00B24520" w:rsidP="00B24520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20" w:rsidRPr="00B24520" w:rsidRDefault="00B24520" w:rsidP="00B24520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20" w:rsidRPr="00B24520" w:rsidRDefault="00B24520" w:rsidP="00B24520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20" w:rsidRPr="00B24520" w:rsidRDefault="00B24520" w:rsidP="00B24520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24520" w:rsidRPr="00B24520" w:rsidTr="009F58B9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20" w:rsidRPr="00B24520" w:rsidRDefault="00B24520" w:rsidP="00B24520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20" w:rsidRPr="00B24520" w:rsidRDefault="00B24520" w:rsidP="00B24520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20" w:rsidRPr="00B24520" w:rsidRDefault="00B24520" w:rsidP="00B24520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20" w:rsidRPr="00B24520" w:rsidRDefault="00B24520" w:rsidP="00B24520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20" w:rsidRPr="00B24520" w:rsidRDefault="00B24520" w:rsidP="00B24520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B24520" w:rsidRPr="00B24520" w:rsidRDefault="00B24520" w:rsidP="00B24520">
      <w:pPr>
        <w:spacing w:after="0"/>
        <w:ind w:firstLine="709"/>
        <w:jc w:val="both"/>
      </w:pPr>
    </w:p>
    <w:p w:rsidR="00B24520" w:rsidRPr="00B24520" w:rsidRDefault="00B24520" w:rsidP="00B24520">
      <w:pPr>
        <w:spacing w:after="0"/>
        <w:ind w:firstLine="709"/>
        <w:jc w:val="both"/>
      </w:pPr>
    </w:p>
    <w:p w:rsidR="00B24520" w:rsidRPr="00B24520" w:rsidRDefault="00B24520" w:rsidP="00B24520">
      <w:pPr>
        <w:tabs>
          <w:tab w:val="left" w:pos="1418"/>
        </w:tabs>
        <w:spacing w:after="0"/>
        <w:ind w:hanging="142"/>
        <w:jc w:val="both"/>
      </w:pPr>
    </w:p>
    <w:p w:rsidR="00B24520" w:rsidRPr="00B24520" w:rsidRDefault="00B24520" w:rsidP="00B24520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B24520" w:rsidRPr="00B50239" w:rsidRDefault="00B24520" w:rsidP="00B50239">
      <w:pPr>
        <w:spacing w:after="0"/>
        <w:jc w:val="both"/>
        <w:rPr>
          <w:rFonts w:cs="Times New Roman"/>
          <w:szCs w:val="28"/>
        </w:rPr>
      </w:pPr>
    </w:p>
    <w:sectPr w:rsidR="00B24520" w:rsidRPr="00B5023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BB"/>
    <w:rsid w:val="00197BBB"/>
    <w:rsid w:val="00250720"/>
    <w:rsid w:val="006A7E2D"/>
    <w:rsid w:val="006C0B77"/>
    <w:rsid w:val="008242FF"/>
    <w:rsid w:val="00870751"/>
    <w:rsid w:val="00922C48"/>
    <w:rsid w:val="00963C9C"/>
    <w:rsid w:val="00B24520"/>
    <w:rsid w:val="00B50239"/>
    <w:rsid w:val="00B915B7"/>
    <w:rsid w:val="00D52251"/>
    <w:rsid w:val="00D550DB"/>
    <w:rsid w:val="00DD2EAE"/>
    <w:rsid w:val="00EA59DF"/>
    <w:rsid w:val="00EB45BA"/>
    <w:rsid w:val="00EE4070"/>
    <w:rsid w:val="00F12C76"/>
    <w:rsid w:val="00FC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BF0E4-E9AB-4126-94A4-979D2273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E0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3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8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3065</Words>
  <Characters>17472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4</cp:revision>
  <cp:lastPrinted>2023-06-19T06:24:00Z</cp:lastPrinted>
  <dcterms:created xsi:type="dcterms:W3CDTF">2023-06-17T15:38:00Z</dcterms:created>
  <dcterms:modified xsi:type="dcterms:W3CDTF">2023-06-19T06:25:00Z</dcterms:modified>
</cp:coreProperties>
</file>